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3"/>
        <w:tblW w:w="14212" w:type="dxa"/>
        <w:tblLook w:val="00A0"/>
      </w:tblPr>
      <w:tblGrid>
        <w:gridCol w:w="724"/>
        <w:gridCol w:w="948"/>
        <w:gridCol w:w="1026"/>
        <w:gridCol w:w="1050"/>
        <w:gridCol w:w="1194"/>
        <w:gridCol w:w="1146"/>
        <w:gridCol w:w="963"/>
        <w:gridCol w:w="1068"/>
        <w:gridCol w:w="963"/>
        <w:gridCol w:w="1068"/>
        <w:gridCol w:w="963"/>
        <w:gridCol w:w="1068"/>
        <w:gridCol w:w="963"/>
        <w:gridCol w:w="1068"/>
      </w:tblGrid>
      <w:tr w:rsidR="00A81242" w:rsidRPr="00B7265C" w:rsidTr="005607CD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BC7122">
              <w:rPr>
                <w:rFonts w:ascii="宋体" w:hAnsi="宋体" w:cs="宋体"/>
                <w:kern w:val="0"/>
                <w:sz w:val="18"/>
                <w:szCs w:val="18"/>
              </w:rPr>
              <w:t>*</w:t>
            </w: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月份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燃油</w:t>
            </w:r>
          </w:p>
        </w:tc>
      </w:tr>
      <w:tr w:rsidR="00A81242" w:rsidRPr="00B7265C" w:rsidTr="005607CD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数量（</w:t>
            </w:r>
            <w:r w:rsidRPr="00BC7122">
              <w:rPr>
                <w:rFonts w:ascii="宋体" w:hAnsi="宋体" w:cs="宋体"/>
                <w:kern w:val="0"/>
                <w:sz w:val="18"/>
                <w:szCs w:val="18"/>
              </w:rPr>
              <w:t>T</w:t>
            </w: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数量（度）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总金额（元）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其中：汽油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其中：柴油</w:t>
            </w:r>
          </w:p>
        </w:tc>
      </w:tr>
      <w:tr w:rsidR="00A81242" w:rsidRPr="00B7265C" w:rsidTr="005607CD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数量（</w:t>
            </w:r>
            <w:r w:rsidRPr="00BC7122">
              <w:rPr>
                <w:rFonts w:ascii="宋体" w:hAnsi="宋体" w:cs="宋体"/>
                <w:kern w:val="0"/>
                <w:sz w:val="18"/>
                <w:szCs w:val="18"/>
              </w:rPr>
              <w:t>L</w:t>
            </w: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数量（</w:t>
            </w:r>
            <w:r w:rsidRPr="00BC7122">
              <w:rPr>
                <w:rFonts w:ascii="宋体" w:hAnsi="宋体" w:cs="宋体"/>
                <w:kern w:val="0"/>
                <w:sz w:val="18"/>
                <w:szCs w:val="18"/>
              </w:rPr>
              <w:t>L</w:t>
            </w: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其中：车用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其他耗用</w:t>
            </w:r>
          </w:p>
        </w:tc>
      </w:tr>
      <w:tr w:rsidR="00A81242" w:rsidRPr="00B7265C" w:rsidTr="005607CD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数量（</w:t>
            </w:r>
            <w:r w:rsidRPr="00BC7122">
              <w:rPr>
                <w:rFonts w:ascii="宋体" w:hAnsi="宋体" w:cs="宋体"/>
                <w:kern w:val="0"/>
                <w:sz w:val="18"/>
                <w:szCs w:val="18"/>
              </w:rPr>
              <w:t>L</w:t>
            </w: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数量（</w:t>
            </w:r>
            <w:r w:rsidRPr="00BC7122">
              <w:rPr>
                <w:rFonts w:ascii="宋体" w:hAnsi="宋体" w:cs="宋体"/>
                <w:kern w:val="0"/>
                <w:sz w:val="18"/>
                <w:szCs w:val="18"/>
              </w:rPr>
              <w:t>L</w:t>
            </w: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</w:tr>
      <w:tr w:rsidR="00A81242" w:rsidRPr="00B7265C" w:rsidTr="005607CD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Default="00A81242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23640.00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65010.00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 w:rsidP="00D122FC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5607CD">
              <w:rPr>
                <w:rFonts w:ascii="宋体" w:hAnsi="宋体" w:cs="Arial"/>
                <w:sz w:val="18"/>
                <w:szCs w:val="18"/>
              </w:rPr>
              <w:t>710159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440298.58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10000.00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 w:rsidP="001E090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1452.36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10000.00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1242" w:rsidRPr="00B7265C" w:rsidTr="005607CD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Default="00A81242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32220.00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88605.00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580570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359953.40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10000.00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1453.12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10000.00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1242" w:rsidRPr="00B7265C" w:rsidTr="005607CD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Default="00A81242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40390.00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111072.50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633081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392510.22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10000.00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1457.23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5607CD" w:rsidRDefault="00A8124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607CD">
              <w:rPr>
                <w:rFonts w:ascii="宋体" w:hAnsi="宋体" w:cs="宋体"/>
                <w:sz w:val="18"/>
                <w:szCs w:val="18"/>
              </w:rPr>
              <w:t>10000.00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1242" w:rsidRPr="00B7265C" w:rsidTr="005607CD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Default="00A81242" w:rsidP="001E0908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26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B7265C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42" w:rsidRDefault="00A81242"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42" w:rsidRDefault="00A81242"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264687.5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42" w:rsidRDefault="00A81242"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1923810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42" w:rsidRDefault="00A81242"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1192762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42" w:rsidRDefault="00A81242"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42" w:rsidRDefault="00A81242"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4362.71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242" w:rsidRDefault="00A81242"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BC712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42" w:rsidRPr="00BC7122" w:rsidRDefault="00A81242" w:rsidP="00BC712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C712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81242" w:rsidRDefault="00A81242" w:rsidP="00BC7122">
      <w:pPr>
        <w:jc w:val="center"/>
        <w:rPr>
          <w:sz w:val="32"/>
        </w:rPr>
      </w:pPr>
      <w:r w:rsidRPr="00BC7122">
        <w:rPr>
          <w:rFonts w:hint="eastAsia"/>
          <w:sz w:val="32"/>
        </w:rPr>
        <w:t>江西警察学院</w:t>
      </w:r>
      <w:r w:rsidRPr="00BC7122">
        <w:rPr>
          <w:sz w:val="32"/>
        </w:rPr>
        <w:t>201</w:t>
      </w:r>
      <w:r>
        <w:rPr>
          <w:sz w:val="32"/>
        </w:rPr>
        <w:t>9</w:t>
      </w:r>
      <w:r w:rsidRPr="00BC7122">
        <w:rPr>
          <w:rFonts w:hint="eastAsia"/>
          <w:sz w:val="32"/>
        </w:rPr>
        <w:t>年</w:t>
      </w:r>
      <w:r>
        <w:rPr>
          <w:sz w:val="32"/>
        </w:rPr>
        <w:t>04</w:t>
      </w:r>
      <w:r w:rsidRPr="00BC7122">
        <w:rPr>
          <w:sz w:val="32"/>
        </w:rPr>
        <w:t>-</w:t>
      </w:r>
      <w:r>
        <w:rPr>
          <w:sz w:val="32"/>
        </w:rPr>
        <w:t>06</w:t>
      </w:r>
      <w:r w:rsidRPr="00BC7122">
        <w:rPr>
          <w:rFonts w:hint="eastAsia"/>
          <w:sz w:val="32"/>
        </w:rPr>
        <w:t>月能耗消耗公示</w:t>
      </w:r>
    </w:p>
    <w:p w:rsidR="00A81242" w:rsidRPr="005607CD" w:rsidRDefault="005D1A58" w:rsidP="00BC712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620000" cy="24993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42" w:rsidRPr="005607CD" w:rsidRDefault="005D1A58" w:rsidP="00BC7122">
      <w:pPr>
        <w:jc w:val="center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7620000" cy="258318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42" w:rsidRDefault="005D1A58" w:rsidP="00BC7122">
      <w:pPr>
        <w:jc w:val="center"/>
        <w:rPr>
          <w:rFonts w:hint="eastAsia"/>
          <w:sz w:val="32"/>
        </w:rPr>
      </w:pPr>
      <w:r>
        <w:rPr>
          <w:noProof/>
          <w:sz w:val="32"/>
        </w:rPr>
        <w:drawing>
          <wp:inline distT="0" distB="0" distL="0" distR="0">
            <wp:extent cx="7620000" cy="230124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B6" w:rsidRPr="005607CD" w:rsidRDefault="003012B6" w:rsidP="00BC712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 xml:space="preserve">                              2019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7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8</w:t>
      </w:r>
      <w:r>
        <w:rPr>
          <w:rFonts w:hint="eastAsia"/>
          <w:sz w:val="32"/>
        </w:rPr>
        <w:t>日</w:t>
      </w:r>
    </w:p>
    <w:sectPr w:rsidR="003012B6" w:rsidRPr="005607CD" w:rsidSect="00BC71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26" w:rsidRDefault="00B06226" w:rsidP="007D21F3">
      <w:r>
        <w:separator/>
      </w:r>
    </w:p>
  </w:endnote>
  <w:endnote w:type="continuationSeparator" w:id="0">
    <w:p w:rsidR="00B06226" w:rsidRDefault="00B06226" w:rsidP="007D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26" w:rsidRDefault="00B06226" w:rsidP="007D21F3">
      <w:r>
        <w:separator/>
      </w:r>
    </w:p>
  </w:footnote>
  <w:footnote w:type="continuationSeparator" w:id="0">
    <w:p w:rsidR="00B06226" w:rsidRDefault="00B06226" w:rsidP="007D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D2679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4480C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DE4A9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6E8CF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A4AE9B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EF065C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46458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680B0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EE2A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8609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122"/>
    <w:rsid w:val="00013660"/>
    <w:rsid w:val="00106889"/>
    <w:rsid w:val="00140995"/>
    <w:rsid w:val="001E0908"/>
    <w:rsid w:val="002036F8"/>
    <w:rsid w:val="00223E3C"/>
    <w:rsid w:val="003012B6"/>
    <w:rsid w:val="00331E70"/>
    <w:rsid w:val="004E1F4E"/>
    <w:rsid w:val="005402C5"/>
    <w:rsid w:val="005607CD"/>
    <w:rsid w:val="005638D8"/>
    <w:rsid w:val="005649AF"/>
    <w:rsid w:val="005D1A58"/>
    <w:rsid w:val="006C10B5"/>
    <w:rsid w:val="007620A4"/>
    <w:rsid w:val="007D21F3"/>
    <w:rsid w:val="007F2AD6"/>
    <w:rsid w:val="008B30B9"/>
    <w:rsid w:val="00A05F4F"/>
    <w:rsid w:val="00A81242"/>
    <w:rsid w:val="00B06226"/>
    <w:rsid w:val="00B35BBB"/>
    <w:rsid w:val="00B65662"/>
    <w:rsid w:val="00B7265C"/>
    <w:rsid w:val="00BC7122"/>
    <w:rsid w:val="00C45A05"/>
    <w:rsid w:val="00D108BA"/>
    <w:rsid w:val="00D122FC"/>
    <w:rsid w:val="00D700F4"/>
    <w:rsid w:val="00E017E8"/>
    <w:rsid w:val="00E5064A"/>
    <w:rsid w:val="00F01AEE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C71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C712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D2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D21F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7D2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D21F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2019年*月份</dc:title>
  <dc:creator>eee</dc:creator>
  <cp:lastModifiedBy>万勇斌</cp:lastModifiedBy>
  <cp:revision>3</cp:revision>
  <cp:lastPrinted>2018-12-27T01:00:00Z</cp:lastPrinted>
  <dcterms:created xsi:type="dcterms:W3CDTF">2019-11-25T01:32:00Z</dcterms:created>
  <dcterms:modified xsi:type="dcterms:W3CDTF">2019-11-25T01:32:00Z</dcterms:modified>
</cp:coreProperties>
</file>